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517"/>
        <w:gridCol w:w="257"/>
        <w:gridCol w:w="3904"/>
        <w:gridCol w:w="446"/>
        <w:gridCol w:w="1524"/>
      </w:tblGrid>
      <w:tr w:rsidR="00D22203" w:rsidTr="007164FA">
        <w:trPr>
          <w:trHeight w:val="1079"/>
        </w:trPr>
        <w:tc>
          <w:tcPr>
            <w:tcW w:w="9571" w:type="dxa"/>
            <w:gridSpan w:val="10"/>
          </w:tcPr>
          <w:p w:rsidR="00D22203" w:rsidRDefault="00D22203" w:rsidP="00D2220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70D6EAAC" wp14:editId="7FF5B175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03" w:rsidRPr="009F3484" w:rsidTr="007164FA">
        <w:trPr>
          <w:trHeight w:val="1134"/>
        </w:trPr>
        <w:tc>
          <w:tcPr>
            <w:tcW w:w="9571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 xml:space="preserve">Октябрьского </w:t>
            </w:r>
            <w:r w:rsidR="0075444B">
              <w:rPr>
                <w:b/>
                <w:sz w:val="22"/>
                <w:szCs w:val="22"/>
              </w:rPr>
              <w:t xml:space="preserve"> муниципального </w:t>
            </w:r>
            <w:r w:rsidRPr="005D0FCD">
              <w:rPr>
                <w:b/>
                <w:sz w:val="22"/>
                <w:szCs w:val="22"/>
              </w:rPr>
              <w:t>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7164FA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E81C92" w:rsidP="00D22203">
            <w:r>
              <w:t>16</w:t>
            </w:r>
          </w:p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E81C92" w:rsidP="00D22203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5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CC0BC7" w:rsidP="00802A29">
            <w:r>
              <w:t>22</w:t>
            </w:r>
            <w:r w:rsidR="00A96FB3">
              <w:t xml:space="preserve"> </w:t>
            </w:r>
            <w:r w:rsidR="007164FA">
              <w:t>г.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/>
        </w:tc>
        <w:tc>
          <w:tcPr>
            <w:tcW w:w="3904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E81C92" w:rsidP="00D22203">
            <w:pPr>
              <w:jc w:val="center"/>
            </w:pPr>
            <w:r>
              <w:t>623</w:t>
            </w:r>
            <w:bookmarkStart w:id="0" w:name="_GoBack"/>
            <w:bookmarkEnd w:id="0"/>
          </w:p>
        </w:tc>
      </w:tr>
      <w:tr w:rsidR="00D22203" w:rsidTr="007164FA">
        <w:trPr>
          <w:trHeight w:val="304"/>
        </w:trPr>
        <w:tc>
          <w:tcPr>
            <w:tcW w:w="957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E35642" w:rsidRDefault="00E35642" w:rsidP="00E267CF">
      <w:pPr>
        <w:pStyle w:val="ConsPlusNormal"/>
        <w:widowControl/>
        <w:ind w:right="-142" w:firstLine="567"/>
        <w:rPr>
          <w:rFonts w:ascii="Times New Roman" w:hAnsi="Times New Roman" w:cs="Times New Roman"/>
          <w:sz w:val="24"/>
          <w:szCs w:val="24"/>
        </w:rPr>
      </w:pPr>
    </w:p>
    <w:p w:rsidR="0097095A" w:rsidRDefault="0097095A" w:rsidP="00326D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095A" w:rsidRDefault="0097095A" w:rsidP="00326D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728A" w:rsidRDefault="005419BC" w:rsidP="00326D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B1728A" w:rsidRDefault="005419BC" w:rsidP="00326D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Приобье от 03.06.2021 № 238</w:t>
      </w:r>
    </w:p>
    <w:p w:rsidR="007164FA" w:rsidRDefault="005419BC" w:rsidP="00185E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B3" w:rsidRPr="00DD0D3E" w:rsidRDefault="00185E0D" w:rsidP="00185E0D">
      <w:pPr>
        <w:pStyle w:val="formattext"/>
        <w:jc w:val="both"/>
        <w:rPr>
          <w:color w:val="000000"/>
        </w:rPr>
      </w:pPr>
      <w:r>
        <w:tab/>
      </w:r>
      <w:r w:rsidR="00A96FB3" w:rsidRPr="00A96FB3">
        <w:t xml:space="preserve">В соответствии с пунктом 2 статьи 78.1 Бюджетного кодекса Российской </w:t>
      </w:r>
      <w:proofErr w:type="gramStart"/>
      <w:r w:rsidR="00A96FB3" w:rsidRPr="00A96FB3">
        <w:t>Федерации,  пунктом</w:t>
      </w:r>
      <w:proofErr w:type="gramEnd"/>
      <w:r w:rsidR="00A96FB3" w:rsidRPr="00A96FB3">
        <w:t xml:space="preserve"> 34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5419BC" w:rsidRPr="005419BC">
        <w:rPr>
          <w:color w:val="000000"/>
        </w:rPr>
        <w:t>Постановление</w:t>
      </w:r>
      <w:r w:rsidR="005419BC">
        <w:rPr>
          <w:color w:val="000000"/>
        </w:rPr>
        <w:t>м</w:t>
      </w:r>
      <w:r w:rsidR="005419BC" w:rsidRPr="005419BC">
        <w:rPr>
          <w:color w:val="000000"/>
        </w:rPr>
        <w:t xml:space="preserve"> Правительства РФ</w:t>
      </w:r>
      <w:r w:rsidR="005419BC">
        <w:rPr>
          <w:color w:val="000000"/>
        </w:rPr>
        <w:t xml:space="preserve"> от </w:t>
      </w:r>
      <w:r w:rsidR="00CC0BC7">
        <w:rPr>
          <w:color w:val="000000"/>
        </w:rPr>
        <w:t xml:space="preserve"> 21.09.2022 №</w:t>
      </w:r>
      <w:r w:rsidR="00DD0D3E" w:rsidRPr="00DD0D3E">
        <w:rPr>
          <w:color w:val="000000"/>
        </w:rPr>
        <w:t xml:space="preserve"> 1666</w:t>
      </w:r>
      <w:r w:rsidR="00DD0D3E">
        <w:rPr>
          <w:color w:val="000000"/>
        </w:rPr>
        <w:t xml:space="preserve"> «</w:t>
      </w:r>
      <w:r w:rsidR="00DD0D3E">
        <w:t>О внесении изменений в некоторые акты Правительства Российской Федерации»</w:t>
      </w:r>
      <w:r w:rsidR="00A96FB3" w:rsidRPr="00A96FB3">
        <w:t>:</w:t>
      </w:r>
    </w:p>
    <w:p w:rsidR="00847487" w:rsidRDefault="00DB7284" w:rsidP="008E42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1C8">
        <w:rPr>
          <w:rFonts w:ascii="Times New Roman" w:hAnsi="Times New Roman" w:cs="Times New Roman"/>
          <w:sz w:val="24"/>
          <w:szCs w:val="24"/>
        </w:rPr>
        <w:t xml:space="preserve">  </w:t>
      </w:r>
      <w:r w:rsidR="008E42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41C8">
        <w:rPr>
          <w:rFonts w:ascii="Times New Roman" w:hAnsi="Times New Roman" w:cs="Times New Roman"/>
          <w:sz w:val="24"/>
          <w:szCs w:val="24"/>
        </w:rPr>
        <w:t xml:space="preserve">1. </w:t>
      </w:r>
      <w:r w:rsidR="005419BC">
        <w:rPr>
          <w:rFonts w:ascii="Times New Roman" w:hAnsi="Times New Roman" w:cs="Times New Roman"/>
          <w:sz w:val="24"/>
          <w:szCs w:val="24"/>
        </w:rPr>
        <w:t>Внести изме</w:t>
      </w:r>
      <w:r w:rsidR="005303D3">
        <w:rPr>
          <w:rFonts w:ascii="Times New Roman" w:hAnsi="Times New Roman" w:cs="Times New Roman"/>
          <w:sz w:val="24"/>
          <w:szCs w:val="24"/>
        </w:rPr>
        <w:t>нени</w:t>
      </w:r>
      <w:r w:rsidR="005419BC">
        <w:rPr>
          <w:rFonts w:ascii="Times New Roman" w:hAnsi="Times New Roman" w:cs="Times New Roman"/>
          <w:sz w:val="24"/>
          <w:szCs w:val="24"/>
        </w:rPr>
        <w:t>я</w:t>
      </w:r>
      <w:r w:rsidR="005303D3">
        <w:rPr>
          <w:rFonts w:ascii="Times New Roman" w:hAnsi="Times New Roman" w:cs="Times New Roman"/>
          <w:sz w:val="24"/>
          <w:szCs w:val="24"/>
        </w:rPr>
        <w:t xml:space="preserve"> в</w:t>
      </w:r>
      <w:r w:rsidR="008E42EA">
        <w:rPr>
          <w:rFonts w:ascii="Times New Roman" w:hAnsi="Times New Roman" w:cs="Times New Roman"/>
          <w:sz w:val="24"/>
          <w:szCs w:val="24"/>
        </w:rPr>
        <w:t xml:space="preserve"> Порядок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затрат, связанных с оказанием услуг в сфере культуры,</w:t>
      </w:r>
      <w:r w:rsidR="005303D3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городского поселения Приобье от 03.06.2021 № 238 (далее –Порядок).</w:t>
      </w:r>
    </w:p>
    <w:p w:rsidR="005303D3" w:rsidRDefault="005303D3" w:rsidP="008E42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подпункт 1 пункта 2.1.2. Порядка изложить в следующей редакции:</w:t>
      </w:r>
    </w:p>
    <w:p w:rsidR="005303D3" w:rsidRDefault="005303D3" w:rsidP="00DD0D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D0D3E" w:rsidRPr="00DD0D3E">
        <w:t xml:space="preserve"> </w:t>
      </w:r>
      <w:r w:rsidR="00DD0D3E" w:rsidRPr="00DD0D3E">
        <w:rPr>
          <w:rFonts w:ascii="Times New Roman" w:hAnsi="Times New Roman" w:cs="Times New Roman"/>
          <w:sz w:val="24"/>
          <w:szCs w:val="24"/>
        </w:rPr>
        <w:t>Дату начала подачи или окончания приема предложений участников отбора, которая не может быть ранее 10-го календарного дня, следующего за днем размещения объявления о проведении отбора, в случае если  отсутствует информация о количестве получателей субсидии, соответствующих категории отбора либо 5-го календарного дня, следующего за днем размещения объявления о проведении отбора, в случае если  имеется информация о количестве получателей субсидии, соответствующих категории отбора</w:t>
      </w:r>
      <w:r w:rsidR="00DD0D3E">
        <w:rPr>
          <w:rFonts w:ascii="Times New Roman" w:hAnsi="Times New Roman" w:cs="Times New Roman"/>
          <w:sz w:val="24"/>
          <w:szCs w:val="24"/>
        </w:rPr>
        <w:t>»</w:t>
      </w:r>
    </w:p>
    <w:p w:rsidR="00DD0D3E" w:rsidRDefault="00DD0D3E" w:rsidP="00185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 силу постановление администрации городс</w:t>
      </w:r>
      <w:r w:rsidR="0097095A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proofErr w:type="spellStart"/>
      <w:r w:rsidR="0097095A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97095A">
        <w:rPr>
          <w:rFonts w:ascii="Times New Roman" w:hAnsi="Times New Roman" w:cs="Times New Roman"/>
          <w:sz w:val="24"/>
          <w:szCs w:val="24"/>
        </w:rPr>
        <w:t xml:space="preserve"> от 21.12</w:t>
      </w:r>
      <w:r>
        <w:rPr>
          <w:rFonts w:ascii="Times New Roman" w:hAnsi="Times New Roman" w:cs="Times New Roman"/>
          <w:sz w:val="24"/>
          <w:szCs w:val="24"/>
        </w:rPr>
        <w:t xml:space="preserve">.2021 № 551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</w:p>
    <w:p w:rsidR="00DD0D3E" w:rsidRDefault="00DD0D3E" w:rsidP="00185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03.06.2021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238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социально ориентированным некоммерческим организациям субсидии из бюджета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затрат, связанных с оказанием услуг в сфере культуры».</w:t>
      </w:r>
    </w:p>
    <w:p w:rsidR="00C250C9" w:rsidRPr="000E6032" w:rsidRDefault="00CC0BC7" w:rsidP="000E60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D3E">
        <w:rPr>
          <w:rFonts w:ascii="Times New Roman" w:hAnsi="Times New Roman" w:cs="Times New Roman"/>
          <w:sz w:val="24"/>
          <w:szCs w:val="24"/>
        </w:rPr>
        <w:t>3</w:t>
      </w:r>
      <w:r w:rsidR="008E42EA" w:rsidRPr="000E6032">
        <w:rPr>
          <w:rFonts w:ascii="Times New Roman" w:hAnsi="Times New Roman" w:cs="Times New Roman"/>
          <w:sz w:val="24"/>
          <w:szCs w:val="24"/>
        </w:rPr>
        <w:t xml:space="preserve">. </w:t>
      </w:r>
      <w:r w:rsidR="007441C8" w:rsidRPr="000E6032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="007441C8" w:rsidRPr="000E6032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7441C8" w:rsidRPr="000E6032"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«Интернет».</w:t>
      </w:r>
    </w:p>
    <w:p w:rsidR="00C250C9" w:rsidRPr="007441C8" w:rsidRDefault="008E42EA" w:rsidP="00326D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0D3E">
        <w:rPr>
          <w:rFonts w:ascii="Times New Roman" w:hAnsi="Times New Roman" w:cs="Times New Roman"/>
          <w:sz w:val="24"/>
          <w:szCs w:val="24"/>
        </w:rPr>
        <w:t>4</w:t>
      </w:r>
      <w:r w:rsidR="004C07BB" w:rsidRPr="007441C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7441C8" w:rsidRPr="007441C8">
        <w:rPr>
          <w:rFonts w:ascii="Times New Roman" w:hAnsi="Times New Roman" w:cs="Times New Roman"/>
          <w:sz w:val="24"/>
          <w:szCs w:val="24"/>
        </w:rPr>
        <w:t xml:space="preserve">в силу с даты </w:t>
      </w:r>
      <w:r w:rsidR="004F424D" w:rsidRPr="007441C8">
        <w:rPr>
          <w:rFonts w:ascii="Times New Roman" w:hAnsi="Times New Roman" w:cs="Times New Roman"/>
          <w:sz w:val="24"/>
          <w:szCs w:val="24"/>
        </w:rPr>
        <w:t>его обнародования.</w:t>
      </w:r>
    </w:p>
    <w:p w:rsidR="00595163" w:rsidRPr="007441C8" w:rsidRDefault="008E42EA" w:rsidP="00326D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0D3E">
        <w:rPr>
          <w:rFonts w:ascii="Times New Roman" w:hAnsi="Times New Roman" w:cs="Times New Roman"/>
          <w:sz w:val="24"/>
          <w:szCs w:val="24"/>
        </w:rPr>
        <w:t>5</w:t>
      </w:r>
      <w:r w:rsidR="009A4D53">
        <w:rPr>
          <w:rFonts w:ascii="Times New Roman" w:hAnsi="Times New Roman" w:cs="Times New Roman"/>
          <w:sz w:val="24"/>
          <w:szCs w:val="24"/>
        </w:rPr>
        <w:t xml:space="preserve">. </w:t>
      </w:r>
      <w:r w:rsidR="004C07BB" w:rsidRPr="007441C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95163" w:rsidRPr="005F4055" w:rsidRDefault="00595163" w:rsidP="004C07BB">
      <w:pPr>
        <w:ind w:right="282" w:firstLine="567"/>
        <w:jc w:val="both"/>
      </w:pPr>
    </w:p>
    <w:p w:rsidR="004E7566" w:rsidRDefault="007F3F31" w:rsidP="004E7566">
      <w:pPr>
        <w:ind w:right="-142"/>
      </w:pPr>
      <w:r>
        <w:t>Глава</w:t>
      </w:r>
      <w:r w:rsidR="004C07BB">
        <w:t xml:space="preserve"> г</w:t>
      </w:r>
      <w:r w:rsidR="004F424D">
        <w:t>ородского поселения</w:t>
      </w:r>
      <w:r w:rsidR="006A72E4">
        <w:t xml:space="preserve">                    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      </w:t>
      </w:r>
      <w:r>
        <w:t>Е.Ю.</w:t>
      </w:r>
      <w:r w:rsidR="007441C8">
        <w:t xml:space="preserve"> </w:t>
      </w:r>
      <w:r>
        <w:t>Ермаков</w:t>
      </w:r>
    </w:p>
    <w:p w:rsidR="00CC0BC7" w:rsidRDefault="00CC0BC7" w:rsidP="00E86A23">
      <w:pPr>
        <w:ind w:right="-142"/>
        <w:jc w:val="both"/>
        <w:rPr>
          <w:lang w:eastAsia="ar-SA"/>
        </w:rPr>
      </w:pPr>
    </w:p>
    <w:p w:rsidR="00194664" w:rsidRDefault="00194664" w:rsidP="00E86A23">
      <w:pPr>
        <w:ind w:right="-142"/>
        <w:jc w:val="both"/>
        <w:rPr>
          <w:lang w:eastAsia="ar-SA"/>
        </w:rPr>
      </w:pPr>
    </w:p>
    <w:p w:rsidR="00194664" w:rsidRDefault="00194664" w:rsidP="00E86A23">
      <w:pPr>
        <w:ind w:right="-142"/>
        <w:jc w:val="both"/>
        <w:rPr>
          <w:lang w:eastAsia="ar-SA"/>
        </w:rPr>
      </w:pPr>
    </w:p>
    <w:p w:rsidR="00194664" w:rsidRDefault="00194664" w:rsidP="00E86A23">
      <w:pPr>
        <w:ind w:right="-142"/>
        <w:jc w:val="both"/>
        <w:rPr>
          <w:lang w:eastAsia="ar-SA"/>
        </w:rPr>
      </w:pPr>
    </w:p>
    <w:p w:rsidR="00194664" w:rsidRDefault="00194664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E00C1A" w:rsidRDefault="00E00C1A" w:rsidP="00E86A23">
      <w:pPr>
        <w:ind w:right="-142"/>
        <w:jc w:val="both"/>
        <w:rPr>
          <w:lang w:eastAsia="ar-SA"/>
        </w:rPr>
      </w:pPr>
    </w:p>
    <w:p w:rsidR="00D404D6" w:rsidRDefault="00D404D6" w:rsidP="00E86A23">
      <w:pPr>
        <w:ind w:right="-142"/>
        <w:jc w:val="both"/>
        <w:rPr>
          <w:lang w:eastAsia="ar-SA"/>
        </w:rPr>
      </w:pPr>
    </w:p>
    <w:p w:rsidR="00D404D6" w:rsidRDefault="00D404D6" w:rsidP="00E86A23">
      <w:pPr>
        <w:ind w:right="-142"/>
        <w:jc w:val="both"/>
        <w:rPr>
          <w:lang w:eastAsia="ar-SA"/>
        </w:rPr>
      </w:pPr>
    </w:p>
    <w:p w:rsidR="00D404D6" w:rsidRDefault="00D404D6" w:rsidP="00E86A23">
      <w:pPr>
        <w:ind w:right="-142"/>
        <w:jc w:val="both"/>
        <w:rPr>
          <w:lang w:eastAsia="ar-SA"/>
        </w:rPr>
      </w:pPr>
    </w:p>
    <w:p w:rsidR="00B41BF6" w:rsidRDefault="00B41BF6" w:rsidP="00E86A23">
      <w:pPr>
        <w:ind w:right="-142"/>
        <w:jc w:val="both"/>
      </w:pPr>
    </w:p>
    <w:p w:rsidR="00374880" w:rsidRDefault="00C3184A" w:rsidP="00E86A23">
      <w:pPr>
        <w:ind w:right="-142"/>
        <w:jc w:val="both"/>
      </w:pPr>
      <w:r>
        <w:t xml:space="preserve"> </w:t>
      </w:r>
    </w:p>
    <w:sectPr w:rsidR="00374880" w:rsidSect="009A4D53">
      <w:headerReference w:type="default" r:id="rId9"/>
      <w:pgSz w:w="11905" w:h="16838"/>
      <w:pgMar w:top="567" w:right="850" w:bottom="1134" w:left="12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3E" w:rsidRDefault="00DD0D3E" w:rsidP="00C250C9">
      <w:r>
        <w:separator/>
      </w:r>
    </w:p>
  </w:endnote>
  <w:endnote w:type="continuationSeparator" w:id="0">
    <w:p w:rsidR="00DD0D3E" w:rsidRDefault="00DD0D3E" w:rsidP="00C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3E" w:rsidRDefault="00DD0D3E" w:rsidP="00C250C9">
      <w:r>
        <w:separator/>
      </w:r>
    </w:p>
  </w:footnote>
  <w:footnote w:type="continuationSeparator" w:id="0">
    <w:p w:rsidR="00DD0D3E" w:rsidRDefault="00DD0D3E" w:rsidP="00C2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3E" w:rsidRDefault="00DD0D3E" w:rsidP="00EF2961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03A8"/>
    <w:multiLevelType w:val="hybridMultilevel"/>
    <w:tmpl w:val="F24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871"/>
    <w:multiLevelType w:val="hybridMultilevel"/>
    <w:tmpl w:val="12604FD0"/>
    <w:lvl w:ilvl="0" w:tplc="26F4CCB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193A0499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4" w15:restartNumberingAfterBreak="0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6FC"/>
    <w:multiLevelType w:val="hybridMultilevel"/>
    <w:tmpl w:val="AD0E9766"/>
    <w:lvl w:ilvl="0" w:tplc="B9929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615777"/>
    <w:multiLevelType w:val="hybridMultilevel"/>
    <w:tmpl w:val="582623CC"/>
    <w:lvl w:ilvl="0" w:tplc="CC1A8E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A712D0"/>
    <w:multiLevelType w:val="hybridMultilevel"/>
    <w:tmpl w:val="B04C07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545E72B6"/>
    <w:multiLevelType w:val="hybridMultilevel"/>
    <w:tmpl w:val="E6FE27DC"/>
    <w:lvl w:ilvl="0" w:tplc="2EA4AF5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B32CCD"/>
    <w:multiLevelType w:val="hybridMultilevel"/>
    <w:tmpl w:val="F240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61ADC"/>
    <w:multiLevelType w:val="hybridMultilevel"/>
    <w:tmpl w:val="83FA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00CB"/>
    <w:multiLevelType w:val="multilevel"/>
    <w:tmpl w:val="010A14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3" w15:restartNumberingAfterBreak="0">
    <w:nsid w:val="629C401A"/>
    <w:multiLevelType w:val="multilevel"/>
    <w:tmpl w:val="7AD8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Calibri" w:hint="default"/>
        <w:b/>
      </w:rPr>
    </w:lvl>
  </w:abstractNum>
  <w:abstractNum w:abstractNumId="14" w15:restartNumberingAfterBreak="0">
    <w:nsid w:val="6D27522C"/>
    <w:multiLevelType w:val="multilevel"/>
    <w:tmpl w:val="30A6C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eastAsia="Calibri" w:hint="default"/>
        <w:b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B"/>
    <w:rsid w:val="00021AF6"/>
    <w:rsid w:val="000231C1"/>
    <w:rsid w:val="00027269"/>
    <w:rsid w:val="000514E5"/>
    <w:rsid w:val="00051619"/>
    <w:rsid w:val="0006262F"/>
    <w:rsid w:val="000A368F"/>
    <w:rsid w:val="000B1BDA"/>
    <w:rsid w:val="000D503B"/>
    <w:rsid w:val="000E0400"/>
    <w:rsid w:val="000E6032"/>
    <w:rsid w:val="000E7327"/>
    <w:rsid w:val="00101663"/>
    <w:rsid w:val="00103184"/>
    <w:rsid w:val="001040A1"/>
    <w:rsid w:val="0012494D"/>
    <w:rsid w:val="00143644"/>
    <w:rsid w:val="001743E7"/>
    <w:rsid w:val="00185E0D"/>
    <w:rsid w:val="00186F98"/>
    <w:rsid w:val="00194664"/>
    <w:rsid w:val="001954EF"/>
    <w:rsid w:val="001B7B5E"/>
    <w:rsid w:val="001C3AD1"/>
    <w:rsid w:val="001C4E6C"/>
    <w:rsid w:val="001C64EE"/>
    <w:rsid w:val="001D0543"/>
    <w:rsid w:val="001E0EF8"/>
    <w:rsid w:val="00202F51"/>
    <w:rsid w:val="00203FC6"/>
    <w:rsid w:val="00230406"/>
    <w:rsid w:val="00273C52"/>
    <w:rsid w:val="00293BD0"/>
    <w:rsid w:val="002A15CA"/>
    <w:rsid w:val="002C4D82"/>
    <w:rsid w:val="002F1AC7"/>
    <w:rsid w:val="00326D31"/>
    <w:rsid w:val="0032775E"/>
    <w:rsid w:val="00330C08"/>
    <w:rsid w:val="0033170B"/>
    <w:rsid w:val="00335695"/>
    <w:rsid w:val="00336DDC"/>
    <w:rsid w:val="00340A7C"/>
    <w:rsid w:val="00355576"/>
    <w:rsid w:val="00374880"/>
    <w:rsid w:val="003872BF"/>
    <w:rsid w:val="00390C55"/>
    <w:rsid w:val="003A17C8"/>
    <w:rsid w:val="003A6158"/>
    <w:rsid w:val="003C2A01"/>
    <w:rsid w:val="003D3A8B"/>
    <w:rsid w:val="003D5044"/>
    <w:rsid w:val="003E2CA8"/>
    <w:rsid w:val="003F6DFD"/>
    <w:rsid w:val="0040743E"/>
    <w:rsid w:val="0043353B"/>
    <w:rsid w:val="00441371"/>
    <w:rsid w:val="00453535"/>
    <w:rsid w:val="00465C8B"/>
    <w:rsid w:val="004667C0"/>
    <w:rsid w:val="004724B8"/>
    <w:rsid w:val="004A5454"/>
    <w:rsid w:val="004B4A11"/>
    <w:rsid w:val="004C07BB"/>
    <w:rsid w:val="004D2608"/>
    <w:rsid w:val="004E7566"/>
    <w:rsid w:val="004F424D"/>
    <w:rsid w:val="004F6C12"/>
    <w:rsid w:val="0050044F"/>
    <w:rsid w:val="00506D40"/>
    <w:rsid w:val="005303D3"/>
    <w:rsid w:val="005348A6"/>
    <w:rsid w:val="005419BC"/>
    <w:rsid w:val="00560BB1"/>
    <w:rsid w:val="00573685"/>
    <w:rsid w:val="00580B91"/>
    <w:rsid w:val="00595163"/>
    <w:rsid w:val="00596EFE"/>
    <w:rsid w:val="005B6612"/>
    <w:rsid w:val="005C00B5"/>
    <w:rsid w:val="005C352A"/>
    <w:rsid w:val="005C79C5"/>
    <w:rsid w:val="005E485A"/>
    <w:rsid w:val="00605B2C"/>
    <w:rsid w:val="006875EB"/>
    <w:rsid w:val="006A72E4"/>
    <w:rsid w:val="006C6938"/>
    <w:rsid w:val="00714FA0"/>
    <w:rsid w:val="007164FA"/>
    <w:rsid w:val="00717093"/>
    <w:rsid w:val="00733928"/>
    <w:rsid w:val="007353A5"/>
    <w:rsid w:val="00736170"/>
    <w:rsid w:val="0073725B"/>
    <w:rsid w:val="00743D6F"/>
    <w:rsid w:val="007441C8"/>
    <w:rsid w:val="00746F4E"/>
    <w:rsid w:val="0075084D"/>
    <w:rsid w:val="0075444B"/>
    <w:rsid w:val="00781D4B"/>
    <w:rsid w:val="00792B2C"/>
    <w:rsid w:val="007942FE"/>
    <w:rsid w:val="007A4E4E"/>
    <w:rsid w:val="007B378D"/>
    <w:rsid w:val="007C072A"/>
    <w:rsid w:val="007D3E1B"/>
    <w:rsid w:val="007D6281"/>
    <w:rsid w:val="007F3F31"/>
    <w:rsid w:val="00802A29"/>
    <w:rsid w:val="008110E1"/>
    <w:rsid w:val="008439CA"/>
    <w:rsid w:val="008457B8"/>
    <w:rsid w:val="0084659E"/>
    <w:rsid w:val="00847487"/>
    <w:rsid w:val="00871F03"/>
    <w:rsid w:val="00881903"/>
    <w:rsid w:val="008A1157"/>
    <w:rsid w:val="008B5B97"/>
    <w:rsid w:val="008B6998"/>
    <w:rsid w:val="008D4203"/>
    <w:rsid w:val="008E42EA"/>
    <w:rsid w:val="008F328D"/>
    <w:rsid w:val="00933D6C"/>
    <w:rsid w:val="0095037F"/>
    <w:rsid w:val="00955809"/>
    <w:rsid w:val="0097095A"/>
    <w:rsid w:val="009743ED"/>
    <w:rsid w:val="00980274"/>
    <w:rsid w:val="00985ECB"/>
    <w:rsid w:val="009900EE"/>
    <w:rsid w:val="0099250C"/>
    <w:rsid w:val="009A4D53"/>
    <w:rsid w:val="009A77AF"/>
    <w:rsid w:val="009C0BB9"/>
    <w:rsid w:val="009C2F96"/>
    <w:rsid w:val="00A10C07"/>
    <w:rsid w:val="00A53857"/>
    <w:rsid w:val="00A96FB3"/>
    <w:rsid w:val="00AA0535"/>
    <w:rsid w:val="00AB7708"/>
    <w:rsid w:val="00AC113C"/>
    <w:rsid w:val="00AD6447"/>
    <w:rsid w:val="00AF29F8"/>
    <w:rsid w:val="00AF523D"/>
    <w:rsid w:val="00AF6CE8"/>
    <w:rsid w:val="00AF7E74"/>
    <w:rsid w:val="00B05C28"/>
    <w:rsid w:val="00B13F2F"/>
    <w:rsid w:val="00B15173"/>
    <w:rsid w:val="00B1728A"/>
    <w:rsid w:val="00B34B54"/>
    <w:rsid w:val="00B41BF6"/>
    <w:rsid w:val="00B51429"/>
    <w:rsid w:val="00B54200"/>
    <w:rsid w:val="00B62C96"/>
    <w:rsid w:val="00B76C3A"/>
    <w:rsid w:val="00B8351C"/>
    <w:rsid w:val="00B8754D"/>
    <w:rsid w:val="00B94646"/>
    <w:rsid w:val="00B95021"/>
    <w:rsid w:val="00BC0B61"/>
    <w:rsid w:val="00BC1CFE"/>
    <w:rsid w:val="00BC7939"/>
    <w:rsid w:val="00BD4E47"/>
    <w:rsid w:val="00BE47A0"/>
    <w:rsid w:val="00BE5FBC"/>
    <w:rsid w:val="00C10E24"/>
    <w:rsid w:val="00C250C9"/>
    <w:rsid w:val="00C3184A"/>
    <w:rsid w:val="00C3357F"/>
    <w:rsid w:val="00C64089"/>
    <w:rsid w:val="00C87972"/>
    <w:rsid w:val="00CB2CC6"/>
    <w:rsid w:val="00CB3FB9"/>
    <w:rsid w:val="00CC0BC7"/>
    <w:rsid w:val="00CC267A"/>
    <w:rsid w:val="00CC7F56"/>
    <w:rsid w:val="00D002B7"/>
    <w:rsid w:val="00D01C5D"/>
    <w:rsid w:val="00D06D21"/>
    <w:rsid w:val="00D119DE"/>
    <w:rsid w:val="00D20F05"/>
    <w:rsid w:val="00D22203"/>
    <w:rsid w:val="00D301F7"/>
    <w:rsid w:val="00D404D6"/>
    <w:rsid w:val="00D60AF2"/>
    <w:rsid w:val="00D63F9B"/>
    <w:rsid w:val="00D64966"/>
    <w:rsid w:val="00D66983"/>
    <w:rsid w:val="00D743FB"/>
    <w:rsid w:val="00D838A2"/>
    <w:rsid w:val="00D94A54"/>
    <w:rsid w:val="00DA5654"/>
    <w:rsid w:val="00DA6080"/>
    <w:rsid w:val="00DB7284"/>
    <w:rsid w:val="00DD0D3E"/>
    <w:rsid w:val="00DD4523"/>
    <w:rsid w:val="00E00047"/>
    <w:rsid w:val="00E00C1A"/>
    <w:rsid w:val="00E17629"/>
    <w:rsid w:val="00E21B05"/>
    <w:rsid w:val="00E2609D"/>
    <w:rsid w:val="00E267CF"/>
    <w:rsid w:val="00E35642"/>
    <w:rsid w:val="00E81C92"/>
    <w:rsid w:val="00E82034"/>
    <w:rsid w:val="00E84C7B"/>
    <w:rsid w:val="00E86A23"/>
    <w:rsid w:val="00EA4326"/>
    <w:rsid w:val="00EB6660"/>
    <w:rsid w:val="00EF2961"/>
    <w:rsid w:val="00EF5D9B"/>
    <w:rsid w:val="00F105E4"/>
    <w:rsid w:val="00F136DB"/>
    <w:rsid w:val="00F20DA4"/>
    <w:rsid w:val="00F24C01"/>
    <w:rsid w:val="00F273DF"/>
    <w:rsid w:val="00F42E81"/>
    <w:rsid w:val="00F43207"/>
    <w:rsid w:val="00F44145"/>
    <w:rsid w:val="00F53C28"/>
    <w:rsid w:val="00F80CA2"/>
    <w:rsid w:val="00F97F4A"/>
    <w:rsid w:val="00F97F70"/>
    <w:rsid w:val="00FC12A2"/>
    <w:rsid w:val="00FC3780"/>
    <w:rsid w:val="00FC4DBA"/>
    <w:rsid w:val="00FC7F3A"/>
    <w:rsid w:val="00FE1E63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7D0F198-8E14-4E64-9C1A-18AB6D4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F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33D6C"/>
    <w:pPr>
      <w:keepNext/>
      <w:ind w:firstLine="284"/>
      <w:outlineLvl w:val="5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933D6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link w:val="HTML0"/>
    <w:semiHidden/>
    <w:locked/>
    <w:rsid w:val="00933D6C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semiHidden/>
    <w:rsid w:val="00933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33D6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9">
    <w:name w:val="Текст сноски Знак"/>
    <w:link w:val="aa"/>
    <w:semiHidden/>
    <w:locked/>
    <w:rsid w:val="00933D6C"/>
    <w:rPr>
      <w:lang w:val="x-none" w:eastAsia="ru-RU"/>
    </w:rPr>
  </w:style>
  <w:style w:type="paragraph" w:styleId="aa">
    <w:name w:val="footnote text"/>
    <w:basedOn w:val="a"/>
    <w:link w:val="a9"/>
    <w:semiHidden/>
    <w:rsid w:val="00933D6C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">
    <w:name w:val="Текст сноски Знак1"/>
    <w:basedOn w:val="a0"/>
    <w:uiPriority w:val="99"/>
    <w:semiHidden/>
    <w:rsid w:val="00933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c"/>
    <w:semiHidden/>
    <w:locked/>
    <w:rsid w:val="00933D6C"/>
    <w:rPr>
      <w:lang w:val="x-none" w:eastAsia="ru-RU"/>
    </w:rPr>
  </w:style>
  <w:style w:type="paragraph" w:styleId="ac">
    <w:name w:val="annotation text"/>
    <w:basedOn w:val="a"/>
    <w:link w:val="ab"/>
    <w:semiHidden/>
    <w:rsid w:val="00933D6C"/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0">
    <w:name w:val="Текст примечания Знак1"/>
    <w:basedOn w:val="a0"/>
    <w:uiPriority w:val="99"/>
    <w:semiHidden/>
    <w:rsid w:val="00933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locked/>
    <w:rsid w:val="00933D6C"/>
    <w:rPr>
      <w:lang w:val="x-none" w:eastAsia="ru-RU"/>
    </w:rPr>
  </w:style>
  <w:style w:type="paragraph" w:styleId="ae">
    <w:name w:val="header"/>
    <w:basedOn w:val="a"/>
    <w:link w:val="ad"/>
    <w:rsid w:val="00933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1">
    <w:name w:val="Верхний колонтитул Знак1"/>
    <w:basedOn w:val="a0"/>
    <w:uiPriority w:val="99"/>
    <w:semiHidden/>
    <w:rsid w:val="0093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locked/>
    <w:rsid w:val="00933D6C"/>
    <w:rPr>
      <w:lang w:val="x-none" w:eastAsia="ru-RU"/>
    </w:rPr>
  </w:style>
  <w:style w:type="paragraph" w:styleId="af0">
    <w:name w:val="footer"/>
    <w:basedOn w:val="a"/>
    <w:link w:val="af"/>
    <w:rsid w:val="00933D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93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ма примечания Знак"/>
    <w:link w:val="af2"/>
    <w:semiHidden/>
    <w:locked/>
    <w:rsid w:val="00933D6C"/>
    <w:rPr>
      <w:b/>
      <w:bCs/>
      <w:lang w:val="x-none" w:eastAsia="ru-RU"/>
    </w:rPr>
  </w:style>
  <w:style w:type="paragraph" w:styleId="af2">
    <w:name w:val="annotation subject"/>
    <w:basedOn w:val="ac"/>
    <w:next w:val="ac"/>
    <w:link w:val="af1"/>
    <w:semiHidden/>
    <w:rsid w:val="00933D6C"/>
    <w:rPr>
      <w:b/>
      <w:bCs/>
    </w:rPr>
  </w:style>
  <w:style w:type="character" w:customStyle="1" w:styleId="13">
    <w:name w:val="Тема примечания Знак1"/>
    <w:basedOn w:val="10"/>
    <w:uiPriority w:val="99"/>
    <w:semiHidden/>
    <w:rsid w:val="00933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933D6C"/>
    <w:pPr>
      <w:ind w:left="720"/>
      <w:contextualSpacing/>
    </w:pPr>
    <w:rPr>
      <w:rFonts w:eastAsia="Calibri"/>
      <w:sz w:val="20"/>
      <w:szCs w:val="20"/>
      <w:lang w:eastAsia="zh-CN"/>
    </w:rPr>
  </w:style>
  <w:style w:type="paragraph" w:customStyle="1" w:styleId="Style1">
    <w:name w:val="Style1"/>
    <w:basedOn w:val="a"/>
    <w:rsid w:val="00933D6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933D6C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paragraph" w:customStyle="1" w:styleId="Style2">
    <w:name w:val="Style2"/>
    <w:basedOn w:val="a"/>
    <w:rsid w:val="00933D6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paragraph" w:customStyle="1" w:styleId="Style4">
    <w:name w:val="Style4"/>
    <w:basedOn w:val="a"/>
    <w:rsid w:val="00933D6C"/>
    <w:pPr>
      <w:widowControl w:val="0"/>
      <w:autoSpaceDE w:val="0"/>
      <w:autoSpaceDN w:val="0"/>
      <w:adjustRightInd w:val="0"/>
      <w:spacing w:line="318" w:lineRule="exact"/>
    </w:pPr>
    <w:rPr>
      <w:rFonts w:eastAsia="Calibri"/>
    </w:rPr>
  </w:style>
  <w:style w:type="paragraph" w:customStyle="1" w:styleId="Style5">
    <w:name w:val="Style5"/>
    <w:basedOn w:val="a"/>
    <w:rsid w:val="00933D6C"/>
    <w:pPr>
      <w:widowControl w:val="0"/>
      <w:autoSpaceDE w:val="0"/>
      <w:autoSpaceDN w:val="0"/>
      <w:adjustRightInd w:val="0"/>
      <w:spacing w:line="346" w:lineRule="exact"/>
      <w:ind w:firstLine="101"/>
      <w:jc w:val="both"/>
    </w:pPr>
    <w:rPr>
      <w:rFonts w:eastAsia="Calibri"/>
    </w:rPr>
  </w:style>
  <w:style w:type="paragraph" w:customStyle="1" w:styleId="ConsPlusNonformat">
    <w:name w:val="ConsPlusNonformat"/>
    <w:rsid w:val="00933D6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933D6C"/>
    <w:rPr>
      <w:rFonts w:ascii="Times New Roman" w:hAnsi="Times New Roman"/>
      <w:sz w:val="26"/>
    </w:rPr>
  </w:style>
  <w:style w:type="character" w:customStyle="1" w:styleId="FontStyle12">
    <w:name w:val="Font Style12"/>
    <w:rsid w:val="00933D6C"/>
    <w:rPr>
      <w:rFonts w:ascii="Times New Roman" w:hAnsi="Times New Roman"/>
      <w:sz w:val="22"/>
    </w:rPr>
  </w:style>
  <w:style w:type="paragraph" w:customStyle="1" w:styleId="Default">
    <w:name w:val="Default"/>
    <w:rsid w:val="00933D6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1C64EE"/>
    <w:pPr>
      <w:spacing w:before="100" w:beforeAutospacing="1" w:after="100" w:afterAutospacing="1"/>
    </w:pPr>
  </w:style>
  <w:style w:type="character" w:styleId="af3">
    <w:name w:val="footnote reference"/>
    <w:uiPriority w:val="99"/>
    <w:semiHidden/>
    <w:unhideWhenUsed/>
    <w:rsid w:val="00580B91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580B9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14F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1908-5BED-4CED-B134-003EF0F8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Иванова, Ольга Александровна</cp:lastModifiedBy>
  <cp:revision>2</cp:revision>
  <cp:lastPrinted>2022-11-15T11:50:00Z</cp:lastPrinted>
  <dcterms:created xsi:type="dcterms:W3CDTF">2022-11-16T09:49:00Z</dcterms:created>
  <dcterms:modified xsi:type="dcterms:W3CDTF">2022-11-16T09:49:00Z</dcterms:modified>
</cp:coreProperties>
</file>